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2305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报价公司信息</w:t>
      </w:r>
    </w:p>
    <w:p w14:paraId="5235D05C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66862BB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公司名称：</w:t>
      </w:r>
    </w:p>
    <w:p w14:paraId="7AF5308B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统一社会信用代码：</w:t>
      </w:r>
    </w:p>
    <w:p w14:paraId="219A4FEF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法定代表人：</w:t>
      </w:r>
    </w:p>
    <w:p w14:paraId="5A20774A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公司地址：</w:t>
      </w:r>
    </w:p>
    <w:p w14:paraId="3DB05DBD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联系人：</w:t>
      </w:r>
    </w:p>
    <w:p w14:paraId="5E2366A4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联系电话：</w:t>
      </w:r>
    </w:p>
    <w:p w14:paraId="7284F04D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142473A4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6BF94A02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578AF4E7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3DD53193"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46345FA4"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309D5686">
      <w:pPr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公司名称（章）</w:t>
      </w:r>
    </w:p>
    <w:p w14:paraId="22C93F49">
      <w:pPr>
        <w:wordWrap w:val="0"/>
        <w:jc w:val="righ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年   月   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C40D4"/>
    <w:rsid w:val="0CC91C06"/>
    <w:rsid w:val="12F654AC"/>
    <w:rsid w:val="1E27761B"/>
    <w:rsid w:val="46FA4A8D"/>
    <w:rsid w:val="48852560"/>
    <w:rsid w:val="50D74AC5"/>
    <w:rsid w:val="58001C97"/>
    <w:rsid w:val="5B650361"/>
    <w:rsid w:val="5C62287A"/>
    <w:rsid w:val="63F929EE"/>
    <w:rsid w:val="66CA18EE"/>
    <w:rsid w:val="7A061A21"/>
    <w:rsid w:val="7DF0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2024-05-24T00:42:00Z</dcterms:created>
  <dc:creator>Administrator</dc:creator>
  <cp:lastModifiedBy>蓝海</cp:lastModifiedBy>
  <dcterms:modified xsi:type="dcterms:W3CDTF">2025-02-28T03:28:57Z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7A687E8DE41743D9A535FD5CCD7213A4_12</vt:lpwstr>
  </property>
  <property fmtid="{D5CDD505-2E9C-101B-9397-08002B2CF9AE}" pid="4" name="KSOTemplateDocerSaveRecord">
    <vt:lpwstr>eyJoZGlkIjoiMDk0YjAzY2Y3ODdlMWRhYzZhZjllN2ExZDJkYmMxZDciLCJ1c2VySWQiOiI1MjMyMDk3MTUifQ==</vt:lpwstr>
  </property>
</Properties>
</file>